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2C" w:rsidRPr="000B0E33" w:rsidRDefault="00D3112C" w:rsidP="00CB44CE">
      <w:pPr>
        <w:jc w:val="center"/>
        <w:rPr>
          <w:b/>
          <w:sz w:val="48"/>
          <w:szCs w:val="48"/>
        </w:rPr>
      </w:pPr>
      <w:r w:rsidRPr="000B0E33">
        <w:rPr>
          <w:b/>
          <w:sz w:val="48"/>
          <w:szCs w:val="48"/>
        </w:rPr>
        <w:t>Senior College Questionnaire</w:t>
      </w:r>
    </w:p>
    <w:p w:rsidR="00D3112C" w:rsidRDefault="00D3112C" w:rsidP="00BE0E0B">
      <w:pPr>
        <w:ind w:hanging="180"/>
        <w:jc w:val="center"/>
        <w:rPr>
          <w:sz w:val="22"/>
          <w:szCs w:val="22"/>
        </w:rPr>
      </w:pPr>
      <w:r w:rsidRPr="00BE0E0B">
        <w:rPr>
          <w:sz w:val="22"/>
          <w:szCs w:val="22"/>
        </w:rPr>
        <w:t>Information provided will help the designated individuals compose your recommendation</w:t>
      </w:r>
      <w:r w:rsidR="00BE0E0B">
        <w:rPr>
          <w:sz w:val="22"/>
          <w:szCs w:val="22"/>
        </w:rPr>
        <w:t>.</w:t>
      </w:r>
    </w:p>
    <w:p w:rsidR="00032EBF" w:rsidRDefault="00032EBF"/>
    <w:tbl>
      <w:tblPr>
        <w:tblStyle w:val="TableGrid"/>
        <w:tblW w:w="10305" w:type="dxa"/>
        <w:jc w:val="center"/>
        <w:tblLook w:val="01E0" w:firstRow="1" w:lastRow="1" w:firstColumn="1" w:lastColumn="1" w:noHBand="0" w:noVBand="0"/>
      </w:tblPr>
      <w:tblGrid>
        <w:gridCol w:w="3060"/>
        <w:gridCol w:w="7245"/>
      </w:tblGrid>
      <w:tr w:rsidR="004524B1" w:rsidTr="00A64836">
        <w:trPr>
          <w:jc w:val="center"/>
        </w:trPr>
        <w:tc>
          <w:tcPr>
            <w:tcW w:w="10305" w:type="dxa"/>
            <w:gridSpan w:val="2"/>
            <w:tcBorders>
              <w:top w:val="single" w:sz="4" w:space="0" w:color="auto"/>
            </w:tcBorders>
            <w:vAlign w:val="center"/>
          </w:tcPr>
          <w:p w:rsidR="004524B1" w:rsidRPr="000B0E33" w:rsidRDefault="004524B1" w:rsidP="00166CBD">
            <w:pPr>
              <w:pStyle w:val="Body"/>
              <w:rPr>
                <w:rFonts w:ascii="Times New Roman" w:hAnsi="Times New Roman"/>
                <w:b/>
                <w:sz w:val="32"/>
                <w:szCs w:val="32"/>
              </w:rPr>
            </w:pPr>
            <w:r w:rsidRPr="000B0E33">
              <w:rPr>
                <w:b/>
                <w:sz w:val="44"/>
                <w:szCs w:val="44"/>
              </w:rPr>
              <w:t>Personal Information</w:t>
            </w:r>
          </w:p>
        </w:tc>
      </w:tr>
      <w:tr w:rsidR="00FB36EE" w:rsidTr="00166CBD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B36EE" w:rsidRPr="00D3112C" w:rsidRDefault="00FB36EE" w:rsidP="00166CB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3112C">
              <w:rPr>
                <w:rFonts w:eastAsia="Times New Roman"/>
                <w:b/>
                <w:sz w:val="20"/>
                <w:szCs w:val="20"/>
                <w:lang w:eastAsia="en-US"/>
              </w:rPr>
              <w:t>Name</w:t>
            </w:r>
            <w:r w:rsidRPr="00BE0E0B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(Last, First, Middle)</w:t>
            </w:r>
            <w:r w:rsidRPr="00D3112C">
              <w:rPr>
                <w:rFonts w:eastAsia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vAlign w:val="center"/>
          </w:tcPr>
          <w:p w:rsidR="00FB36EE" w:rsidRPr="000B0E33" w:rsidRDefault="00FB36EE" w:rsidP="00166CBD">
            <w:pPr>
              <w:pStyle w:val="Body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D0DDE" w:rsidRPr="000B0E33" w:rsidRDefault="001D0DDE" w:rsidP="00166CBD">
            <w:pPr>
              <w:pStyle w:val="Body"/>
              <w:rPr>
                <w:rFonts w:ascii="Times New Roman" w:hAnsi="Times New Roman"/>
                <w:b/>
              </w:rPr>
            </w:pPr>
          </w:p>
        </w:tc>
      </w:tr>
      <w:tr w:rsidR="00FB36EE" w:rsidTr="00166CBD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B36EE" w:rsidRPr="00D3112C" w:rsidRDefault="00FB36EE" w:rsidP="00166CB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E0E0B">
              <w:rPr>
                <w:rFonts w:eastAsia="Times New Roman"/>
                <w:b/>
                <w:sz w:val="20"/>
                <w:szCs w:val="20"/>
                <w:lang w:eastAsia="en-US"/>
              </w:rPr>
              <w:t>Race &amp; Gender: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vAlign w:val="center"/>
          </w:tcPr>
          <w:p w:rsidR="00FB36EE" w:rsidRPr="000B0E33" w:rsidRDefault="00FB36EE" w:rsidP="00166CBD">
            <w:pPr>
              <w:pStyle w:val="Bod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6EE" w:rsidTr="00166CBD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B36EE" w:rsidRPr="00BE0E0B" w:rsidRDefault="00FB36EE" w:rsidP="00166CB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E0E0B">
              <w:rPr>
                <w:rFonts w:eastAsia="Times New Roman"/>
                <w:b/>
                <w:sz w:val="20"/>
                <w:szCs w:val="20"/>
                <w:lang w:eastAsia="en-US"/>
              </w:rPr>
              <w:t>Country of citizenship if not US: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vAlign w:val="center"/>
          </w:tcPr>
          <w:p w:rsidR="00FB36EE" w:rsidRPr="000B0E33" w:rsidRDefault="00FB36EE" w:rsidP="00166CBD">
            <w:pPr>
              <w:pStyle w:val="Bod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6EE" w:rsidTr="00281029">
        <w:trPr>
          <w:trHeight w:val="152"/>
          <w:jc w:val="center"/>
        </w:trPr>
        <w:tc>
          <w:tcPr>
            <w:tcW w:w="10305" w:type="dxa"/>
            <w:gridSpan w:val="2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:rsidR="00FB36EE" w:rsidRPr="00281029" w:rsidRDefault="00FB36EE" w:rsidP="00281029">
            <w:pPr>
              <w:rPr>
                <w:sz w:val="16"/>
                <w:szCs w:val="16"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Father’s Name: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vAlign w:val="center"/>
          </w:tcPr>
          <w:p w:rsidR="00D3112C" w:rsidRPr="000B0E33" w:rsidRDefault="00D3112C" w:rsidP="00166CBD">
            <w:pPr>
              <w:pStyle w:val="Bod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Occupation/Employer: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College (if attended)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Degree: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281029">
        <w:trPr>
          <w:trHeight w:val="107"/>
          <w:jc w:val="center"/>
        </w:trPr>
        <w:tc>
          <w:tcPr>
            <w:tcW w:w="10305" w:type="dxa"/>
            <w:gridSpan w:val="2"/>
            <w:shd w:val="clear" w:color="auto" w:fill="404040" w:themeFill="text1" w:themeFillTint="BF"/>
            <w:vAlign w:val="center"/>
          </w:tcPr>
          <w:p w:rsidR="00D3112C" w:rsidRPr="00281029" w:rsidRDefault="00D3112C" w:rsidP="00166CBD">
            <w:pPr>
              <w:rPr>
                <w:b/>
                <w:sz w:val="16"/>
                <w:szCs w:val="16"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Mother’s Name: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Occupation/Employer: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College (if attended)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166CBD">
        <w:trPr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Degree: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D3112C" w:rsidTr="004524B1">
        <w:trPr>
          <w:jc w:val="center"/>
        </w:trPr>
        <w:tc>
          <w:tcPr>
            <w:tcW w:w="10305" w:type="dxa"/>
            <w:gridSpan w:val="2"/>
            <w:shd w:val="clear" w:color="auto" w:fill="404040" w:themeFill="text1" w:themeFillTint="BF"/>
            <w:vAlign w:val="center"/>
          </w:tcPr>
          <w:p w:rsidR="00D3112C" w:rsidRPr="00281029" w:rsidRDefault="00D3112C" w:rsidP="00166CBD">
            <w:pPr>
              <w:rPr>
                <w:b/>
                <w:sz w:val="16"/>
                <w:szCs w:val="16"/>
              </w:rPr>
            </w:pPr>
          </w:p>
        </w:tc>
      </w:tr>
      <w:tr w:rsidR="00D3112C" w:rsidTr="00BE0E0B">
        <w:trPr>
          <w:trHeight w:val="80"/>
          <w:jc w:val="center"/>
        </w:trPr>
        <w:tc>
          <w:tcPr>
            <w:tcW w:w="3060" w:type="dxa"/>
            <w:vAlign w:val="center"/>
          </w:tcPr>
          <w:p w:rsidR="00D3112C" w:rsidRPr="00BE0E0B" w:rsidRDefault="00D3112C" w:rsidP="00166CBD">
            <w:pPr>
              <w:pStyle w:val="Body"/>
              <w:rPr>
                <w:rFonts w:ascii="Times New Roman" w:hAnsi="Times New Roman"/>
                <w:b/>
              </w:rPr>
            </w:pPr>
            <w:r w:rsidRPr="00BE0E0B">
              <w:rPr>
                <w:rFonts w:ascii="Times New Roman" w:hAnsi="Times New Roman"/>
                <w:b/>
              </w:rPr>
              <w:t>With whom do you live?</w:t>
            </w:r>
          </w:p>
        </w:tc>
        <w:tc>
          <w:tcPr>
            <w:tcW w:w="7245" w:type="dxa"/>
            <w:vAlign w:val="center"/>
          </w:tcPr>
          <w:p w:rsidR="00D3112C" w:rsidRPr="000B0E33" w:rsidRDefault="00D3112C" w:rsidP="00166CBD">
            <w:pPr>
              <w:rPr>
                <w:b/>
              </w:rPr>
            </w:pPr>
          </w:p>
        </w:tc>
      </w:tr>
      <w:tr w:rsidR="00FB36EE" w:rsidTr="00BE0E0B">
        <w:trPr>
          <w:trHeight w:val="80"/>
          <w:jc w:val="center"/>
        </w:trPr>
        <w:tc>
          <w:tcPr>
            <w:tcW w:w="3060" w:type="dxa"/>
            <w:vAlign w:val="center"/>
          </w:tcPr>
          <w:p w:rsidR="00FB36EE" w:rsidRPr="00BE0E0B" w:rsidRDefault="00FB36EE" w:rsidP="00166CBD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Names, ages and education of brothers and sisters</w:t>
            </w:r>
          </w:p>
        </w:tc>
        <w:tc>
          <w:tcPr>
            <w:tcW w:w="7245" w:type="dxa"/>
            <w:vAlign w:val="center"/>
          </w:tcPr>
          <w:p w:rsidR="00FB36EE" w:rsidRPr="000B0E33" w:rsidRDefault="00FB36EE" w:rsidP="00166CBD">
            <w:pPr>
              <w:rPr>
                <w:b/>
              </w:rPr>
            </w:pPr>
          </w:p>
          <w:p w:rsidR="00FB36EE" w:rsidRPr="000B0E33" w:rsidRDefault="00FB36EE" w:rsidP="00166CBD">
            <w:pPr>
              <w:rPr>
                <w:b/>
              </w:rPr>
            </w:pPr>
          </w:p>
          <w:p w:rsidR="00FB36EE" w:rsidRPr="000B0E33" w:rsidRDefault="00FB36EE" w:rsidP="00166CBD">
            <w:pPr>
              <w:rPr>
                <w:b/>
              </w:rPr>
            </w:pPr>
          </w:p>
          <w:p w:rsidR="00FB36EE" w:rsidRPr="000B0E33" w:rsidRDefault="00FB36EE" w:rsidP="00166CBD">
            <w:pPr>
              <w:rPr>
                <w:b/>
              </w:rPr>
            </w:pPr>
          </w:p>
        </w:tc>
      </w:tr>
    </w:tbl>
    <w:p w:rsidR="00D3112C" w:rsidRDefault="00D3112C"/>
    <w:p w:rsidR="000B0E33" w:rsidRPr="00FF0D9E" w:rsidRDefault="000B0E33" w:rsidP="000B0E33">
      <w:pPr>
        <w:ind w:hanging="360"/>
        <w:rPr>
          <w:b/>
          <w:sz w:val="20"/>
          <w:szCs w:val="20"/>
        </w:rPr>
      </w:pPr>
    </w:p>
    <w:tbl>
      <w:tblPr>
        <w:tblStyle w:val="TableGrid"/>
        <w:tblW w:w="10305" w:type="dxa"/>
        <w:jc w:val="center"/>
        <w:tblLook w:val="01E0" w:firstRow="1" w:lastRow="1" w:firstColumn="1" w:lastColumn="1" w:noHBand="0" w:noVBand="0"/>
      </w:tblPr>
      <w:tblGrid>
        <w:gridCol w:w="3060"/>
        <w:gridCol w:w="7245"/>
      </w:tblGrid>
      <w:tr w:rsidR="004524B1" w:rsidRPr="00D3112C" w:rsidTr="00917043">
        <w:trPr>
          <w:cantSplit/>
          <w:trHeight w:val="683"/>
          <w:jc w:val="center"/>
        </w:trPr>
        <w:tc>
          <w:tcPr>
            <w:tcW w:w="10305" w:type="dxa"/>
            <w:gridSpan w:val="2"/>
            <w:vAlign w:val="center"/>
          </w:tcPr>
          <w:p w:rsidR="004524B1" w:rsidRPr="004524B1" w:rsidRDefault="004524B1" w:rsidP="004524B1">
            <w:pPr>
              <w:ind w:firstLine="5"/>
              <w:rPr>
                <w:rFonts w:ascii="Tahoma" w:hAnsi="Tahoma" w:cs="Tahoma"/>
                <w:b/>
                <w:sz w:val="44"/>
                <w:szCs w:val="44"/>
              </w:rPr>
            </w:pPr>
            <w:r w:rsidRPr="004524B1">
              <w:rPr>
                <w:rFonts w:ascii="Tahoma" w:hAnsi="Tahoma" w:cs="Tahoma"/>
                <w:b/>
                <w:sz w:val="44"/>
                <w:szCs w:val="44"/>
              </w:rPr>
              <w:t>Post-Secondary Plans</w:t>
            </w:r>
          </w:p>
        </w:tc>
      </w:tr>
      <w:tr w:rsidR="001D0DDE" w:rsidRPr="00D3112C" w:rsidTr="00166CBD">
        <w:trPr>
          <w:trHeight w:val="80"/>
          <w:jc w:val="center"/>
        </w:trPr>
        <w:tc>
          <w:tcPr>
            <w:tcW w:w="3060" w:type="dxa"/>
            <w:vAlign w:val="center"/>
          </w:tcPr>
          <w:p w:rsidR="001D0DDE" w:rsidRPr="00BE0E0B" w:rsidRDefault="001D0DDE" w:rsidP="00166CBD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major(s) would you be interested in pursuing in college?</w:t>
            </w:r>
            <w:r w:rsidR="001740A9">
              <w:rPr>
                <w:rFonts w:ascii="Times New Roman" w:hAnsi="Times New Roman"/>
                <w:b/>
              </w:rPr>
              <w:t xml:space="preserve"> Why?</w:t>
            </w:r>
          </w:p>
        </w:tc>
        <w:tc>
          <w:tcPr>
            <w:tcW w:w="7245" w:type="dxa"/>
            <w:vAlign w:val="center"/>
          </w:tcPr>
          <w:p w:rsidR="001D0DDE" w:rsidRPr="000B0E33" w:rsidRDefault="001D0DDE" w:rsidP="00166CBD">
            <w:pPr>
              <w:rPr>
                <w:b/>
              </w:rPr>
            </w:pPr>
          </w:p>
          <w:p w:rsidR="000B0E33" w:rsidRPr="000B0E33" w:rsidRDefault="000B0E33" w:rsidP="00166CBD">
            <w:pPr>
              <w:rPr>
                <w:b/>
              </w:rPr>
            </w:pPr>
          </w:p>
          <w:p w:rsidR="000B0E33" w:rsidRPr="000B0E33" w:rsidRDefault="000B0E33" w:rsidP="00166CBD">
            <w:pPr>
              <w:rPr>
                <w:b/>
              </w:rPr>
            </w:pPr>
          </w:p>
          <w:p w:rsidR="001D0DDE" w:rsidRPr="000B0E33" w:rsidRDefault="001D0DDE" w:rsidP="00166CBD">
            <w:pPr>
              <w:rPr>
                <w:b/>
              </w:rPr>
            </w:pPr>
          </w:p>
          <w:p w:rsidR="001D0DDE" w:rsidRPr="000B0E33" w:rsidRDefault="001D0DDE" w:rsidP="00166CBD">
            <w:pPr>
              <w:rPr>
                <w:b/>
              </w:rPr>
            </w:pPr>
          </w:p>
        </w:tc>
      </w:tr>
      <w:tr w:rsidR="001D0DDE" w:rsidRPr="00D3112C" w:rsidTr="00166CBD">
        <w:trPr>
          <w:trHeight w:val="80"/>
          <w:jc w:val="center"/>
        </w:trPr>
        <w:tc>
          <w:tcPr>
            <w:tcW w:w="3060" w:type="dxa"/>
            <w:vAlign w:val="center"/>
          </w:tcPr>
          <w:p w:rsidR="001D0DDE" w:rsidRDefault="001D0DDE" w:rsidP="00166CBD">
            <w:pPr>
              <w:pStyle w:val="Bod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Describe the career goals you may currently have in mind.</w:t>
            </w:r>
          </w:p>
        </w:tc>
        <w:tc>
          <w:tcPr>
            <w:tcW w:w="7245" w:type="dxa"/>
            <w:vAlign w:val="center"/>
          </w:tcPr>
          <w:p w:rsidR="001D0DDE" w:rsidRPr="000B0E33" w:rsidRDefault="001D0DDE" w:rsidP="00166CBD">
            <w:pPr>
              <w:rPr>
                <w:b/>
              </w:rPr>
            </w:pPr>
          </w:p>
          <w:p w:rsidR="001D0DDE" w:rsidRPr="000B0E33" w:rsidRDefault="001D0DDE" w:rsidP="00166CBD">
            <w:pPr>
              <w:rPr>
                <w:b/>
              </w:rPr>
            </w:pPr>
          </w:p>
          <w:p w:rsidR="000B0E33" w:rsidRPr="000B0E33" w:rsidRDefault="000B0E33" w:rsidP="00166CBD">
            <w:pPr>
              <w:rPr>
                <w:b/>
              </w:rPr>
            </w:pPr>
          </w:p>
          <w:p w:rsidR="000B0E33" w:rsidRPr="000B0E33" w:rsidRDefault="000B0E33" w:rsidP="00166CBD">
            <w:pPr>
              <w:rPr>
                <w:b/>
              </w:rPr>
            </w:pPr>
          </w:p>
          <w:p w:rsidR="001D0DDE" w:rsidRPr="000B0E33" w:rsidRDefault="001D0DDE" w:rsidP="00166CBD">
            <w:pPr>
              <w:rPr>
                <w:b/>
              </w:rPr>
            </w:pPr>
          </w:p>
        </w:tc>
      </w:tr>
    </w:tbl>
    <w:p w:rsidR="00D3112C" w:rsidRDefault="00D3112C"/>
    <w:p w:rsidR="00984939" w:rsidRDefault="00984939"/>
    <w:tbl>
      <w:tblPr>
        <w:tblStyle w:val="TableGrid"/>
        <w:tblW w:w="10305" w:type="dxa"/>
        <w:jc w:val="center"/>
        <w:tblLook w:val="01E0" w:firstRow="1" w:lastRow="1" w:firstColumn="1" w:lastColumn="1" w:noHBand="0" w:noVBand="0"/>
      </w:tblPr>
      <w:tblGrid>
        <w:gridCol w:w="3060"/>
        <w:gridCol w:w="7245"/>
      </w:tblGrid>
      <w:tr w:rsidR="00281029" w:rsidRPr="00D3112C" w:rsidTr="00281029">
        <w:trPr>
          <w:trHeight w:val="602"/>
          <w:jc w:val="center"/>
        </w:trPr>
        <w:tc>
          <w:tcPr>
            <w:tcW w:w="10305" w:type="dxa"/>
            <w:gridSpan w:val="2"/>
            <w:vAlign w:val="center"/>
          </w:tcPr>
          <w:p w:rsidR="00281029" w:rsidRPr="00281029" w:rsidRDefault="00281029" w:rsidP="00166CBD">
            <w:pPr>
              <w:rPr>
                <w:rFonts w:ascii="Tahoma" w:hAnsi="Tahoma" w:cs="Tahoma"/>
                <w:b/>
                <w:sz w:val="44"/>
                <w:szCs w:val="44"/>
              </w:rPr>
            </w:pPr>
            <w:r w:rsidRPr="000A3DFF">
              <w:rPr>
                <w:rFonts w:ascii="Tahoma" w:hAnsi="Tahoma" w:cs="Tahoma"/>
                <w:b/>
                <w:sz w:val="44"/>
                <w:szCs w:val="44"/>
              </w:rPr>
              <w:t>Additional Information</w:t>
            </w:r>
          </w:p>
        </w:tc>
      </w:tr>
      <w:tr w:rsidR="001D0DDE" w:rsidRPr="00D3112C" w:rsidTr="00E24D25">
        <w:trPr>
          <w:trHeight w:val="998"/>
          <w:jc w:val="center"/>
        </w:trPr>
        <w:tc>
          <w:tcPr>
            <w:tcW w:w="3060" w:type="dxa"/>
            <w:vAlign w:val="center"/>
          </w:tcPr>
          <w:p w:rsidR="001D0DDE" w:rsidRDefault="001D0DDE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three adjectives that describe something about you as a person?</w:t>
            </w:r>
            <w:r w:rsidR="00984939">
              <w:rPr>
                <w:rFonts w:ascii="Times New Roman" w:hAnsi="Times New Roman"/>
                <w:b/>
              </w:rPr>
              <w:t xml:space="preserve"> Explain why.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Pr="00BE0E0B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1D0DDE" w:rsidRPr="00D3112C" w:rsidRDefault="001D0DDE" w:rsidP="00166CBD">
            <w:pPr>
              <w:rPr>
                <w:b/>
              </w:rPr>
            </w:pPr>
          </w:p>
        </w:tc>
      </w:tr>
      <w:tr w:rsidR="000B0E33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0B0E33" w:rsidRDefault="000B0E33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What is your favorite source of in</w:t>
            </w:r>
            <w:r w:rsidR="00E24D25">
              <w:rPr>
                <w:rFonts w:ascii="Times New Roman" w:hAnsi="Times New Roman"/>
                <w:b/>
              </w:rPr>
              <w:t>spira</w:t>
            </w:r>
            <w:r>
              <w:rPr>
                <w:rFonts w:ascii="Times New Roman" w:hAnsi="Times New Roman"/>
                <w:b/>
              </w:rPr>
              <w:t>tion?</w:t>
            </w:r>
            <w:r w:rsidR="00984939">
              <w:rPr>
                <w:rFonts w:ascii="Times New Roman" w:hAnsi="Times New Roman"/>
                <w:b/>
              </w:rPr>
              <w:t xml:space="preserve"> Explain why.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0B0E33" w:rsidRDefault="000B0E33" w:rsidP="00166CBD">
            <w:pPr>
              <w:rPr>
                <w:b/>
              </w:rPr>
            </w:pPr>
          </w:p>
          <w:p w:rsidR="000B0E33" w:rsidRDefault="000B0E33" w:rsidP="00166CBD">
            <w:pPr>
              <w:rPr>
                <w:b/>
              </w:rPr>
            </w:pPr>
          </w:p>
        </w:tc>
      </w:tr>
      <w:tr w:rsidR="00AE246B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AE246B" w:rsidRDefault="00AE246B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your favorite line from a movie or book (and its title)?</w:t>
            </w:r>
            <w:r w:rsidR="00984939">
              <w:rPr>
                <w:rFonts w:ascii="Times New Roman" w:hAnsi="Times New Roman"/>
                <w:b/>
              </w:rPr>
              <w:t xml:space="preserve"> Explain why.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AE246B" w:rsidRDefault="00AE246B" w:rsidP="00166CBD">
            <w:pPr>
              <w:rPr>
                <w:b/>
              </w:rPr>
            </w:pPr>
          </w:p>
          <w:p w:rsidR="00AE246B" w:rsidRDefault="00AE246B" w:rsidP="00166CBD">
            <w:pPr>
              <w:rPr>
                <w:b/>
              </w:rPr>
            </w:pPr>
          </w:p>
          <w:p w:rsidR="00AE246B" w:rsidRDefault="00AE246B" w:rsidP="00166CBD">
            <w:pPr>
              <w:rPr>
                <w:b/>
              </w:rPr>
            </w:pPr>
          </w:p>
        </w:tc>
      </w:tr>
      <w:tr w:rsidR="00AE246B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AE246B" w:rsidRDefault="00AE246B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do you choose to learn when you can do so on your own?</w:t>
            </w:r>
            <w:r w:rsidR="00984939">
              <w:rPr>
                <w:rFonts w:ascii="Times New Roman" w:hAnsi="Times New Roman"/>
                <w:b/>
              </w:rPr>
              <w:t xml:space="preserve"> Why?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AE246B" w:rsidRDefault="00AE246B" w:rsidP="00166CBD">
            <w:pPr>
              <w:rPr>
                <w:b/>
              </w:rPr>
            </w:pPr>
          </w:p>
          <w:p w:rsidR="00AE246B" w:rsidRDefault="00AE246B" w:rsidP="00166CBD">
            <w:pPr>
              <w:rPr>
                <w:b/>
              </w:rPr>
            </w:pPr>
          </w:p>
          <w:p w:rsidR="00AE246B" w:rsidRDefault="00AE246B" w:rsidP="00166CBD">
            <w:pPr>
              <w:rPr>
                <w:b/>
              </w:rPr>
            </w:pPr>
          </w:p>
          <w:p w:rsidR="00AE246B" w:rsidRDefault="00AE246B" w:rsidP="00166CBD">
            <w:pPr>
              <w:rPr>
                <w:b/>
              </w:rPr>
            </w:pPr>
          </w:p>
        </w:tc>
      </w:tr>
      <w:tr w:rsidR="00917043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917043" w:rsidRDefault="00917043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Which courses have you enjoyed the most in high school?  </w:t>
            </w:r>
            <w:r w:rsidR="00984939">
              <w:rPr>
                <w:rFonts w:ascii="Times New Roman" w:hAnsi="Times New Roman"/>
                <w:b/>
              </w:rPr>
              <w:t>Why were these your favorite?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917043" w:rsidRDefault="00917043" w:rsidP="00166CBD">
            <w:pPr>
              <w:rPr>
                <w:b/>
              </w:rPr>
            </w:pPr>
          </w:p>
        </w:tc>
      </w:tr>
      <w:tr w:rsidR="00984939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 w:rsidRPr="00984939">
              <w:rPr>
                <w:rFonts w:ascii="Times New Roman" w:hAnsi="Times New Roman"/>
                <w:b/>
              </w:rPr>
              <w:t xml:space="preserve">Which </w:t>
            </w:r>
            <w:r>
              <w:rPr>
                <w:rFonts w:ascii="Times New Roman" w:hAnsi="Times New Roman"/>
                <w:b/>
              </w:rPr>
              <w:t xml:space="preserve">high school </w:t>
            </w:r>
            <w:r w:rsidRPr="00984939">
              <w:rPr>
                <w:rFonts w:ascii="Times New Roman" w:hAnsi="Times New Roman"/>
                <w:b/>
              </w:rPr>
              <w:t>courses have given you the most difficulty?</w:t>
            </w:r>
            <w:r>
              <w:rPr>
                <w:rFonts w:ascii="Times New Roman" w:hAnsi="Times New Roman"/>
                <w:b/>
              </w:rPr>
              <w:t xml:space="preserve"> How have you overcome that difficulty? What helped you push through &amp; learn the material?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984939" w:rsidRDefault="00984939" w:rsidP="00166CBD">
            <w:pPr>
              <w:rPr>
                <w:b/>
              </w:rPr>
            </w:pPr>
          </w:p>
        </w:tc>
      </w:tr>
      <w:tr w:rsidR="00917043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917043" w:rsidRDefault="00917043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 there factors related to your grades that would be most helpful for college admissions reps to know?  What efforts have you made - both in and out of the classroom - to support your academic success?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917043" w:rsidRDefault="00917043" w:rsidP="00166CBD">
            <w:pPr>
              <w:rPr>
                <w:b/>
              </w:rPr>
            </w:pPr>
          </w:p>
        </w:tc>
      </w:tr>
      <w:tr w:rsidR="00453493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453493" w:rsidRDefault="00C344E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your academic record an accurate measure of your ability and potential?  If not, what do you consider the best measure of your potential for success in college work?</w:t>
            </w:r>
          </w:p>
          <w:p w:rsidR="00984939" w:rsidRDefault="0098493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453493" w:rsidRDefault="00453493" w:rsidP="00166CBD">
            <w:pPr>
              <w:rPr>
                <w:b/>
              </w:rPr>
            </w:pPr>
          </w:p>
        </w:tc>
      </w:tr>
      <w:tr w:rsidR="00281029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281029" w:rsidRDefault="0028102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there anything that you feel the admissions office should know about you that is not reflected in your transcript/test scores?</w:t>
            </w:r>
          </w:p>
        </w:tc>
        <w:tc>
          <w:tcPr>
            <w:tcW w:w="7245" w:type="dxa"/>
            <w:vAlign w:val="center"/>
          </w:tcPr>
          <w:p w:rsidR="00281029" w:rsidRDefault="00281029" w:rsidP="00166CBD">
            <w:pPr>
              <w:rPr>
                <w:b/>
              </w:rPr>
            </w:pPr>
          </w:p>
          <w:p w:rsidR="00281029" w:rsidRDefault="00281029" w:rsidP="00166CBD">
            <w:pPr>
              <w:rPr>
                <w:b/>
              </w:rPr>
            </w:pPr>
          </w:p>
          <w:p w:rsidR="00281029" w:rsidRDefault="00281029" w:rsidP="00166CBD">
            <w:pPr>
              <w:rPr>
                <w:b/>
              </w:rPr>
            </w:pPr>
          </w:p>
          <w:p w:rsidR="00281029" w:rsidRDefault="00281029" w:rsidP="00166CBD">
            <w:pPr>
              <w:rPr>
                <w:b/>
              </w:rPr>
            </w:pPr>
          </w:p>
          <w:p w:rsidR="00281029" w:rsidRDefault="00281029" w:rsidP="00166CBD">
            <w:pPr>
              <w:rPr>
                <w:b/>
              </w:rPr>
            </w:pPr>
          </w:p>
        </w:tc>
      </w:tr>
      <w:tr w:rsidR="00062C36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A43967" w:rsidRDefault="00C344E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do you consider to be your most outstanding accomplishments during the past three to four years?</w:t>
            </w:r>
          </w:p>
          <w:p w:rsidR="00062C36" w:rsidRDefault="00A43967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Describe why.</w:t>
            </w:r>
          </w:p>
        </w:tc>
        <w:tc>
          <w:tcPr>
            <w:tcW w:w="7245" w:type="dxa"/>
            <w:vAlign w:val="center"/>
          </w:tcPr>
          <w:p w:rsidR="00062C36" w:rsidRDefault="00062C36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  <w:p w:rsidR="00A43967" w:rsidRDefault="00A43967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  <w:p w:rsidR="00C344E9" w:rsidRDefault="00C344E9" w:rsidP="00166CBD">
            <w:pPr>
              <w:rPr>
                <w:b/>
              </w:rPr>
            </w:pPr>
          </w:p>
        </w:tc>
      </w:tr>
      <w:tr w:rsidR="001740A9" w:rsidRPr="00D3112C" w:rsidTr="009068B8">
        <w:trPr>
          <w:trHeight w:val="80"/>
          <w:jc w:val="center"/>
        </w:trPr>
        <w:tc>
          <w:tcPr>
            <w:tcW w:w="3060" w:type="dxa"/>
            <w:vAlign w:val="center"/>
          </w:tcPr>
          <w:p w:rsidR="001740A9" w:rsidRDefault="001740A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 w:rsidRPr="001740A9">
              <w:rPr>
                <w:rFonts w:ascii="Times New Roman" w:hAnsi="Times New Roman"/>
                <w:b/>
              </w:rPr>
              <w:lastRenderedPageBreak/>
              <w:t>Provide any additional information you think should be included in a reference letter about YOU (personal situations, quirks, abilities, extenuating circumstances you’ve had to overcome, etc.)</w:t>
            </w:r>
          </w:p>
          <w:p w:rsidR="00D53BC9" w:rsidRDefault="00D53BC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  <w:p w:rsidR="00D53BC9" w:rsidRDefault="00D53BC9" w:rsidP="00984939">
            <w:pPr>
              <w:pStyle w:val="Body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  <w:vAlign w:val="center"/>
          </w:tcPr>
          <w:p w:rsidR="001740A9" w:rsidRDefault="001740A9" w:rsidP="00166CBD">
            <w:pPr>
              <w:rPr>
                <w:b/>
              </w:rPr>
            </w:pPr>
          </w:p>
        </w:tc>
      </w:tr>
    </w:tbl>
    <w:p w:rsidR="00F328DE" w:rsidRDefault="00F328DE" w:rsidP="00772FA5">
      <w:pPr>
        <w:spacing w:after="200" w:line="276" w:lineRule="auto"/>
        <w:rPr>
          <w:rFonts w:ascii="Century Gothic" w:hAnsi="Century Gothic"/>
        </w:rPr>
      </w:pPr>
    </w:p>
    <w:tbl>
      <w:tblPr>
        <w:tblStyle w:val="TableGrid"/>
        <w:tblW w:w="10305" w:type="dxa"/>
        <w:jc w:val="center"/>
        <w:tblLook w:val="01E0" w:firstRow="1" w:lastRow="1" w:firstColumn="1" w:lastColumn="1" w:noHBand="0" w:noVBand="0"/>
      </w:tblPr>
      <w:tblGrid>
        <w:gridCol w:w="3060"/>
        <w:gridCol w:w="7245"/>
      </w:tblGrid>
      <w:tr w:rsidR="00A43967" w:rsidRPr="00281029" w:rsidTr="00134A34">
        <w:trPr>
          <w:trHeight w:val="602"/>
          <w:jc w:val="center"/>
        </w:trPr>
        <w:tc>
          <w:tcPr>
            <w:tcW w:w="10305" w:type="dxa"/>
            <w:gridSpan w:val="2"/>
            <w:vAlign w:val="center"/>
          </w:tcPr>
          <w:p w:rsidR="00FD55B2" w:rsidRPr="00552A14" w:rsidRDefault="00FD55B2" w:rsidP="00134A34">
            <w:pPr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Activities</w:t>
            </w:r>
          </w:p>
        </w:tc>
      </w:tr>
      <w:tr w:rsidR="00FD55B2" w:rsidTr="00A0610D">
        <w:trPr>
          <w:trHeight w:val="80"/>
          <w:jc w:val="center"/>
        </w:trPr>
        <w:tc>
          <w:tcPr>
            <w:tcW w:w="3060" w:type="dxa"/>
            <w:vAlign w:val="center"/>
          </w:tcPr>
          <w:p w:rsidR="00A414A5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A414A5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A414A5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FD55B2" w:rsidRDefault="00FD55B2" w:rsidP="00984939">
            <w:pPr>
              <w:jc w:val="center"/>
              <w:rPr>
                <w:b/>
                <w:sz w:val="20"/>
                <w:szCs w:val="20"/>
              </w:rPr>
            </w:pPr>
            <w:r w:rsidRPr="00FD55B2">
              <w:rPr>
                <w:b/>
                <w:sz w:val="20"/>
                <w:szCs w:val="20"/>
              </w:rPr>
              <w:t>List significant extracurricular activities, hobbies, and/or community service activities (both in-school and out-of-school)</w:t>
            </w:r>
          </w:p>
          <w:p w:rsidR="00A414A5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A414A5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A414A5" w:rsidRPr="00552A14" w:rsidRDefault="00A414A5" w:rsidP="0098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5" w:type="dxa"/>
            <w:vAlign w:val="center"/>
          </w:tcPr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</w:tc>
      </w:tr>
      <w:tr w:rsidR="00984939" w:rsidTr="00A0610D">
        <w:trPr>
          <w:trHeight w:val="80"/>
          <w:jc w:val="center"/>
        </w:trPr>
        <w:tc>
          <w:tcPr>
            <w:tcW w:w="3060" w:type="dxa"/>
            <w:vAlign w:val="center"/>
          </w:tcPr>
          <w:p w:rsidR="00984939" w:rsidRDefault="00984939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984939" w:rsidRDefault="00984939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984939" w:rsidRDefault="00984939" w:rsidP="0098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significant household responsibilities. Example: do you care for siblings, work extra hours due to a parent being out of work, etc.</w:t>
            </w:r>
          </w:p>
          <w:p w:rsidR="00984939" w:rsidRDefault="00984939" w:rsidP="00984939">
            <w:pPr>
              <w:jc w:val="center"/>
              <w:rPr>
                <w:b/>
                <w:sz w:val="20"/>
                <w:szCs w:val="20"/>
              </w:rPr>
            </w:pPr>
          </w:p>
          <w:p w:rsidR="00984939" w:rsidRDefault="00984939" w:rsidP="0098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5" w:type="dxa"/>
            <w:vAlign w:val="center"/>
          </w:tcPr>
          <w:p w:rsidR="00984939" w:rsidRDefault="00984939" w:rsidP="00A0610D">
            <w:pPr>
              <w:rPr>
                <w:b/>
              </w:rPr>
            </w:pPr>
          </w:p>
        </w:tc>
      </w:tr>
      <w:tr w:rsidR="00FD55B2" w:rsidTr="00A0610D">
        <w:trPr>
          <w:trHeight w:val="80"/>
          <w:jc w:val="center"/>
        </w:trPr>
        <w:tc>
          <w:tcPr>
            <w:tcW w:w="3060" w:type="dxa"/>
            <w:vAlign w:val="center"/>
          </w:tcPr>
          <w:p w:rsidR="00FD55B2" w:rsidRPr="001740A9" w:rsidRDefault="00FD55B2" w:rsidP="00984939">
            <w:pPr>
              <w:jc w:val="center"/>
              <w:rPr>
                <w:b/>
                <w:sz w:val="20"/>
              </w:rPr>
            </w:pPr>
            <w:r w:rsidRPr="001740A9">
              <w:rPr>
                <w:b/>
                <w:sz w:val="20"/>
              </w:rPr>
              <w:t>List awards, achievements, and/or leadership roles (both in-school and out-of-school):</w:t>
            </w:r>
          </w:p>
        </w:tc>
        <w:tc>
          <w:tcPr>
            <w:tcW w:w="7245" w:type="dxa"/>
            <w:vAlign w:val="center"/>
          </w:tcPr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</w:tc>
      </w:tr>
      <w:tr w:rsidR="00FD55B2" w:rsidTr="00A0610D">
        <w:trPr>
          <w:trHeight w:val="80"/>
          <w:jc w:val="center"/>
        </w:trPr>
        <w:tc>
          <w:tcPr>
            <w:tcW w:w="3060" w:type="dxa"/>
            <w:vAlign w:val="center"/>
          </w:tcPr>
          <w:p w:rsidR="00FD55B2" w:rsidRPr="001740A9" w:rsidRDefault="00FD55B2" w:rsidP="00984939">
            <w:pPr>
              <w:jc w:val="center"/>
              <w:rPr>
                <w:b/>
                <w:sz w:val="20"/>
              </w:rPr>
            </w:pPr>
            <w:r w:rsidRPr="001740A9">
              <w:rPr>
                <w:b/>
                <w:sz w:val="20"/>
              </w:rPr>
              <w:t>Are you presently, or have you been, employed?  Where?  When?  Briefly describe your responsibilities.</w:t>
            </w:r>
          </w:p>
        </w:tc>
        <w:tc>
          <w:tcPr>
            <w:tcW w:w="7245" w:type="dxa"/>
            <w:vAlign w:val="center"/>
          </w:tcPr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  <w:p w:rsidR="00FD55B2" w:rsidRDefault="00FD55B2" w:rsidP="00A0610D">
            <w:pPr>
              <w:rPr>
                <w:b/>
              </w:rPr>
            </w:pPr>
          </w:p>
        </w:tc>
      </w:tr>
    </w:tbl>
    <w:p w:rsidR="00F328DE" w:rsidRDefault="00F328DE" w:rsidP="00327AE6">
      <w:pPr>
        <w:rPr>
          <w:rFonts w:ascii="Century Gothic" w:hAnsi="Century Gothic"/>
        </w:rPr>
      </w:pPr>
    </w:p>
    <w:p w:rsidR="00984939" w:rsidRDefault="00984939" w:rsidP="00327AE6">
      <w:pPr>
        <w:rPr>
          <w:rFonts w:ascii="Century Gothic" w:hAnsi="Century Gothic"/>
        </w:rPr>
      </w:pPr>
    </w:p>
    <w:p w:rsidR="00984939" w:rsidRDefault="00984939" w:rsidP="00327AE6">
      <w:pPr>
        <w:rPr>
          <w:rFonts w:ascii="Century Gothic" w:hAnsi="Century Gothic"/>
        </w:rPr>
      </w:pPr>
    </w:p>
    <w:p w:rsidR="00984939" w:rsidRDefault="00984939" w:rsidP="00327AE6">
      <w:pPr>
        <w:rPr>
          <w:rFonts w:ascii="Century Gothic" w:hAnsi="Century Gothic"/>
        </w:rPr>
      </w:pPr>
    </w:p>
    <w:p w:rsidR="00327AE6" w:rsidRDefault="00327AE6">
      <w:bookmarkStart w:id="0" w:name="_GoBack"/>
      <w:bookmarkEnd w:id="0"/>
    </w:p>
    <w:sectPr w:rsidR="00327AE6" w:rsidSect="0055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013"/>
    <w:multiLevelType w:val="multilevel"/>
    <w:tmpl w:val="D0B40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51695"/>
    <w:multiLevelType w:val="multilevel"/>
    <w:tmpl w:val="F0046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238C6"/>
    <w:multiLevelType w:val="multilevel"/>
    <w:tmpl w:val="A0F2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27E1A"/>
    <w:multiLevelType w:val="multilevel"/>
    <w:tmpl w:val="05724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496F"/>
    <w:multiLevelType w:val="multilevel"/>
    <w:tmpl w:val="F5E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C1644"/>
    <w:multiLevelType w:val="hybridMultilevel"/>
    <w:tmpl w:val="BAF8487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5141BAB"/>
    <w:multiLevelType w:val="multilevel"/>
    <w:tmpl w:val="05724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26001"/>
    <w:multiLevelType w:val="multilevel"/>
    <w:tmpl w:val="05724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44596"/>
    <w:multiLevelType w:val="multilevel"/>
    <w:tmpl w:val="057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A6B0D"/>
    <w:multiLevelType w:val="multilevel"/>
    <w:tmpl w:val="05724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962ED"/>
    <w:multiLevelType w:val="multilevel"/>
    <w:tmpl w:val="C4EAE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D77D7"/>
    <w:multiLevelType w:val="multilevel"/>
    <w:tmpl w:val="6F70A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277A7"/>
    <w:multiLevelType w:val="multilevel"/>
    <w:tmpl w:val="3BF0B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04E76"/>
    <w:multiLevelType w:val="multilevel"/>
    <w:tmpl w:val="05724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522D1"/>
    <w:multiLevelType w:val="multilevel"/>
    <w:tmpl w:val="05724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113E3"/>
    <w:multiLevelType w:val="multilevel"/>
    <w:tmpl w:val="05724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C"/>
    <w:rsid w:val="00023814"/>
    <w:rsid w:val="00032EBF"/>
    <w:rsid w:val="00062C36"/>
    <w:rsid w:val="000A3DFF"/>
    <w:rsid w:val="000B0E33"/>
    <w:rsid w:val="00103C4D"/>
    <w:rsid w:val="001740A9"/>
    <w:rsid w:val="001B47E2"/>
    <w:rsid w:val="001D0DDE"/>
    <w:rsid w:val="00281029"/>
    <w:rsid w:val="00287781"/>
    <w:rsid w:val="00296338"/>
    <w:rsid w:val="003151C2"/>
    <w:rsid w:val="00327AE6"/>
    <w:rsid w:val="003C3E5D"/>
    <w:rsid w:val="003C3F02"/>
    <w:rsid w:val="004524B1"/>
    <w:rsid w:val="00453493"/>
    <w:rsid w:val="00552A14"/>
    <w:rsid w:val="00582770"/>
    <w:rsid w:val="005938A1"/>
    <w:rsid w:val="00632FE0"/>
    <w:rsid w:val="006B7EAC"/>
    <w:rsid w:val="006E1505"/>
    <w:rsid w:val="00772FA5"/>
    <w:rsid w:val="008D5902"/>
    <w:rsid w:val="009068B8"/>
    <w:rsid w:val="00917043"/>
    <w:rsid w:val="00936B0A"/>
    <w:rsid w:val="00984939"/>
    <w:rsid w:val="00A265FE"/>
    <w:rsid w:val="00A414A5"/>
    <w:rsid w:val="00A43967"/>
    <w:rsid w:val="00A5306A"/>
    <w:rsid w:val="00AE246B"/>
    <w:rsid w:val="00B61565"/>
    <w:rsid w:val="00B90EF3"/>
    <w:rsid w:val="00BC5453"/>
    <w:rsid w:val="00BE0E0B"/>
    <w:rsid w:val="00BE4A2B"/>
    <w:rsid w:val="00C15E47"/>
    <w:rsid w:val="00C344E9"/>
    <w:rsid w:val="00C53F82"/>
    <w:rsid w:val="00C81769"/>
    <w:rsid w:val="00CB44CE"/>
    <w:rsid w:val="00D3112C"/>
    <w:rsid w:val="00D53BC9"/>
    <w:rsid w:val="00E24D25"/>
    <w:rsid w:val="00EE6BFD"/>
    <w:rsid w:val="00F328DE"/>
    <w:rsid w:val="00F91DEC"/>
    <w:rsid w:val="00FB36EE"/>
    <w:rsid w:val="00FD55B2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B7C9"/>
  <w15:docId w15:val="{BE8C89E1-CD3C-41FF-A08D-5EEEC9A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12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D3112C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A3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3F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6338"/>
    <w:pPr>
      <w:spacing w:after="30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099">
          <w:marLeft w:val="0"/>
          <w:marRight w:val="0"/>
          <w:marTop w:val="0"/>
          <w:marBottom w:val="0"/>
          <w:divBdr>
            <w:top w:val="single" w:sz="12" w:space="0" w:color="8713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77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5" w:color="C1C1C1"/>
                        <w:left w:val="single" w:sz="6" w:space="15" w:color="C1C1C1"/>
                        <w:bottom w:val="single" w:sz="6" w:space="31" w:color="C1C1C1"/>
                        <w:right w:val="single" w:sz="6" w:space="15" w:color="C1C1C1"/>
                      </w:divBdr>
                      <w:divsChild>
                        <w:div w:id="14573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5E5E5"/>
                                        <w:left w:val="none" w:sz="0" w:space="0" w:color="E5E5E5"/>
                                        <w:bottom w:val="none" w:sz="0" w:space="0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2237523">
                                          <w:marLeft w:val="0"/>
                                          <w:marRight w:val="0"/>
                                          <w:marTop w:val="8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3" w:color="C1C1C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Kanika S</dc:creator>
  <cp:lastModifiedBy>Kelly Pietkiewicz</cp:lastModifiedBy>
  <cp:revision>2</cp:revision>
  <cp:lastPrinted>2014-05-08T14:23:00Z</cp:lastPrinted>
  <dcterms:created xsi:type="dcterms:W3CDTF">2022-09-14T16:28:00Z</dcterms:created>
  <dcterms:modified xsi:type="dcterms:W3CDTF">2022-09-14T16:28:00Z</dcterms:modified>
</cp:coreProperties>
</file>